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4683" w14:textId="77777777" w:rsidR="002A4C7E" w:rsidRPr="00AD6CAB" w:rsidRDefault="002A4C7E" w:rsidP="002A4C7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3067461"/>
      <w:bookmarkEnd w:id="0"/>
      <w:r w:rsidRPr="00AD6CAB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75BBC755" w14:textId="6F7CD4E5" w:rsidR="002A4C7E" w:rsidRPr="00AD6CAB" w:rsidRDefault="002A4C7E" w:rsidP="002A4C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6CAB">
        <w:rPr>
          <w:rFonts w:ascii="Arial" w:hAnsi="Arial" w:cs="Arial"/>
          <w:b/>
          <w:bCs/>
          <w:sz w:val="24"/>
          <w:szCs w:val="24"/>
        </w:rPr>
        <w:t>Chem 1110 Workshop 1</w:t>
      </w:r>
      <w:r w:rsidR="00D156CD" w:rsidRPr="00AD6CAB">
        <w:rPr>
          <w:rFonts w:ascii="Arial" w:hAnsi="Arial" w:cs="Arial"/>
          <w:b/>
          <w:bCs/>
          <w:sz w:val="24"/>
          <w:szCs w:val="24"/>
        </w:rPr>
        <w:t>3</w:t>
      </w:r>
    </w:p>
    <w:p w14:paraId="3FDB0D7A" w14:textId="4291E752" w:rsidR="002A4C7E" w:rsidRPr="00AD6CAB" w:rsidRDefault="002A4C7E" w:rsidP="002A4C7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D6CAB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AD6C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Nuclear Chemistry</w:t>
      </w:r>
    </w:p>
    <w:p w14:paraId="4B630A67" w14:textId="79F3BE05" w:rsidR="00390610" w:rsidRPr="00AD6CAB" w:rsidRDefault="00D22DD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D6CAB">
        <w:rPr>
          <w:rFonts w:ascii="Arial" w:hAnsi="Arial" w:cs="Arial"/>
          <w:b/>
          <w:bCs/>
          <w:i/>
          <w:iCs/>
          <w:sz w:val="24"/>
          <w:szCs w:val="24"/>
        </w:rPr>
        <w:t>Objective:</w:t>
      </w:r>
    </w:p>
    <w:p w14:paraId="78DFB422" w14:textId="77777777" w:rsidR="005C318D" w:rsidRPr="00AD6CAB" w:rsidRDefault="005C318D" w:rsidP="005C31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6CAB">
        <w:rPr>
          <w:rFonts w:ascii="Arial" w:hAnsi="Arial" w:cs="Arial"/>
          <w:b/>
          <w:bCs/>
          <w:sz w:val="24"/>
          <w:szCs w:val="24"/>
        </w:rPr>
        <w:t xml:space="preserve">To be able to write and balance equations for nuclear reactions </w:t>
      </w:r>
    </w:p>
    <w:p w14:paraId="7954C1C8" w14:textId="7E09A255" w:rsidR="005C318D" w:rsidRPr="00AD6CAB" w:rsidRDefault="005C318D" w:rsidP="005C31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6CAB">
        <w:rPr>
          <w:rFonts w:ascii="Arial" w:hAnsi="Arial" w:cs="Arial"/>
          <w:b/>
          <w:bCs/>
          <w:sz w:val="24"/>
          <w:szCs w:val="24"/>
        </w:rPr>
        <w:t xml:space="preserve">To understand and be able to list the characteristics of the three common kinds of nuclear radiation </w:t>
      </w:r>
    </w:p>
    <w:p w14:paraId="1CF35230" w14:textId="32D5449E" w:rsidR="00AE2557" w:rsidRPr="00AD6CAB" w:rsidRDefault="005C318D" w:rsidP="00534C5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6CAB">
        <w:rPr>
          <w:rFonts w:ascii="Arial" w:hAnsi="Arial" w:cs="Arial"/>
          <w:b/>
          <w:bCs/>
          <w:sz w:val="24"/>
          <w:szCs w:val="24"/>
        </w:rPr>
        <w:t>To be able to explain half-life and calculate quantity of radioisotope remaining after a given number of half-lives</w:t>
      </w:r>
    </w:p>
    <w:p w14:paraId="165E1D55" w14:textId="41D25CC9" w:rsidR="00964531" w:rsidRPr="00AD6CAB" w:rsidRDefault="00964531">
      <w:pPr>
        <w:rPr>
          <w:rFonts w:ascii="Arial" w:hAnsi="Arial" w:cs="Arial"/>
          <w:b/>
          <w:bCs/>
          <w:sz w:val="24"/>
          <w:szCs w:val="24"/>
        </w:rPr>
      </w:pPr>
      <w:r w:rsidRPr="00AD6CAB">
        <w:rPr>
          <w:rFonts w:ascii="Arial" w:hAnsi="Arial" w:cs="Arial"/>
          <w:b/>
          <w:bCs/>
          <w:sz w:val="24"/>
          <w:szCs w:val="24"/>
        </w:rPr>
        <w:t>Practice Problems:</w:t>
      </w:r>
    </w:p>
    <w:p w14:paraId="20D245F5" w14:textId="12ECDA08" w:rsidR="00775695" w:rsidRDefault="00775695" w:rsidP="00EF5DD3">
      <w:pPr>
        <w:pStyle w:val="Normal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>The emission of a particle from an unstable nucleus is called __</w:t>
      </w:r>
      <w:r w:rsidR="00C15AD6" w:rsidRPr="00C15AD6">
        <w:rPr>
          <w:rFonts w:ascii="Arial" w:hAnsi="Arial" w:cs="Arial"/>
          <w:b/>
          <w:bCs/>
          <w:sz w:val="24"/>
          <w:szCs w:val="24"/>
        </w:rPr>
        <w:t>nuclear decay</w:t>
      </w:r>
      <w:r w:rsidRPr="00AD6CAB">
        <w:rPr>
          <w:rFonts w:ascii="Arial" w:hAnsi="Arial" w:cs="Arial"/>
          <w:sz w:val="24"/>
          <w:szCs w:val="24"/>
        </w:rPr>
        <w:t>___________.</w:t>
      </w:r>
    </w:p>
    <w:p w14:paraId="23751E4E" w14:textId="77777777" w:rsidR="00B834FB" w:rsidRDefault="00B834FB" w:rsidP="00B834FB">
      <w:pPr>
        <w:pStyle w:val="NormalText"/>
        <w:ind w:left="720"/>
        <w:rPr>
          <w:rFonts w:ascii="Arial" w:hAnsi="Arial" w:cs="Arial"/>
          <w:sz w:val="24"/>
          <w:szCs w:val="24"/>
        </w:rPr>
      </w:pPr>
    </w:p>
    <w:p w14:paraId="5CC516E8" w14:textId="0DB026E2" w:rsidR="00B834FB" w:rsidRPr="00AD6CAB" w:rsidRDefault="00B834FB" w:rsidP="00B834FB">
      <w:pPr>
        <w:pStyle w:val="Normal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>The change of element into another by the process of nuclear decay is called ___</w:t>
      </w:r>
      <w:r w:rsidRPr="00B834FB">
        <w:rPr>
          <w:rFonts w:ascii="Arial" w:hAnsi="Arial" w:cs="Arial"/>
          <w:b/>
          <w:bCs/>
          <w:sz w:val="24"/>
          <w:szCs w:val="24"/>
        </w:rPr>
        <w:t>transmutation</w:t>
      </w:r>
      <w:r w:rsidRPr="00AD6CAB">
        <w:rPr>
          <w:rFonts w:ascii="Arial" w:hAnsi="Arial" w:cs="Arial"/>
          <w:sz w:val="24"/>
          <w:szCs w:val="24"/>
        </w:rPr>
        <w:t>__________.</w:t>
      </w:r>
    </w:p>
    <w:p w14:paraId="56040650" w14:textId="77777777" w:rsidR="003F141A" w:rsidRPr="00AD6CAB" w:rsidRDefault="003F141A" w:rsidP="00B834FB">
      <w:pPr>
        <w:pStyle w:val="NormalText"/>
        <w:rPr>
          <w:rFonts w:ascii="Arial" w:hAnsi="Arial" w:cs="Arial"/>
          <w:sz w:val="24"/>
          <w:szCs w:val="24"/>
        </w:rPr>
      </w:pPr>
    </w:p>
    <w:p w14:paraId="45C32A4F" w14:textId="68DFD55D" w:rsidR="00EF5DD3" w:rsidRDefault="00EF5DD3" w:rsidP="00EF5DD3">
      <w:pPr>
        <w:pStyle w:val="Normal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The term nucleon refers </w:t>
      </w:r>
      <w:proofErr w:type="spellStart"/>
      <w:r w:rsidRPr="00AD6CAB">
        <w:rPr>
          <w:rFonts w:ascii="Arial" w:hAnsi="Arial" w:cs="Arial"/>
          <w:sz w:val="24"/>
          <w:szCs w:val="24"/>
        </w:rPr>
        <w:t>to____</w:t>
      </w:r>
      <w:r w:rsidR="00C15AD6" w:rsidRPr="00934DE8">
        <w:rPr>
          <w:rFonts w:ascii="Arial" w:hAnsi="Arial" w:cs="Arial"/>
          <w:b/>
          <w:bCs/>
          <w:sz w:val="24"/>
          <w:szCs w:val="24"/>
        </w:rPr>
        <w:t>protons</w:t>
      </w:r>
      <w:proofErr w:type="spellEnd"/>
      <w:r w:rsidR="00C15AD6" w:rsidRPr="00934DE8">
        <w:rPr>
          <w:rFonts w:ascii="Arial" w:hAnsi="Arial" w:cs="Arial"/>
          <w:b/>
          <w:bCs/>
          <w:sz w:val="24"/>
          <w:szCs w:val="24"/>
        </w:rPr>
        <w:t xml:space="preserve"> and neutrons</w:t>
      </w:r>
      <w:r w:rsidRPr="00AD6CAB">
        <w:rPr>
          <w:rFonts w:ascii="Arial" w:hAnsi="Arial" w:cs="Arial"/>
          <w:sz w:val="24"/>
          <w:szCs w:val="24"/>
        </w:rPr>
        <w:t>_________.</w:t>
      </w:r>
    </w:p>
    <w:p w14:paraId="3393BEB6" w14:textId="77777777" w:rsidR="00C15AD6" w:rsidRPr="00C15AD6" w:rsidRDefault="00C15AD6" w:rsidP="00DE2BEC">
      <w:pPr>
        <w:pStyle w:val="NormalText"/>
        <w:rPr>
          <w:rFonts w:ascii="Arial" w:hAnsi="Arial" w:cs="Arial"/>
          <w:sz w:val="24"/>
        </w:rPr>
      </w:pPr>
    </w:p>
    <w:p w14:paraId="094FF093" w14:textId="77777777" w:rsidR="003F141A" w:rsidRPr="00AD6CAB" w:rsidRDefault="003F141A" w:rsidP="003F141A">
      <w:pPr>
        <w:pStyle w:val="NormalText"/>
        <w:numPr>
          <w:ilvl w:val="0"/>
          <w:numId w:val="1"/>
        </w:numPr>
        <w:rPr>
          <w:rFonts w:ascii="Arial" w:hAnsi="Arial" w:cs="Arial"/>
          <w:sz w:val="24"/>
        </w:rPr>
      </w:pPr>
      <w:r w:rsidRPr="00AD6CAB">
        <w:rPr>
          <w:rFonts w:ascii="Arial" w:hAnsi="Arial" w:cs="Arial"/>
          <w:sz w:val="24"/>
        </w:rPr>
        <w:t>Radioactivity is generally associated with which part of the atom?</w:t>
      </w:r>
    </w:p>
    <w:p w14:paraId="5ACCEF13" w14:textId="77777777" w:rsidR="003F141A" w:rsidRPr="001617A2" w:rsidRDefault="003F141A" w:rsidP="003F141A">
      <w:pPr>
        <w:pStyle w:val="NormalText"/>
        <w:ind w:left="720"/>
        <w:rPr>
          <w:rFonts w:ascii="Arial" w:hAnsi="Arial" w:cs="Arial"/>
          <w:b/>
          <w:bCs/>
          <w:sz w:val="24"/>
        </w:rPr>
      </w:pPr>
      <w:r w:rsidRPr="00DE2BEC">
        <w:rPr>
          <w:rFonts w:ascii="Arial" w:hAnsi="Arial" w:cs="Arial"/>
          <w:b/>
          <w:bCs/>
          <w:sz w:val="24"/>
        </w:rPr>
        <w:t>A) nucleus</w:t>
      </w:r>
    </w:p>
    <w:p w14:paraId="02FC842C" w14:textId="77777777" w:rsidR="003F141A" w:rsidRPr="00AD6CAB" w:rsidRDefault="003F141A" w:rsidP="003F141A">
      <w:pPr>
        <w:pStyle w:val="NormalText"/>
        <w:ind w:left="720"/>
        <w:rPr>
          <w:rFonts w:ascii="Arial" w:hAnsi="Arial" w:cs="Arial"/>
          <w:sz w:val="24"/>
        </w:rPr>
      </w:pPr>
      <w:r w:rsidRPr="00AD6CAB">
        <w:rPr>
          <w:rFonts w:ascii="Arial" w:hAnsi="Arial" w:cs="Arial"/>
          <w:sz w:val="24"/>
        </w:rPr>
        <w:t>B) electrons</w:t>
      </w:r>
    </w:p>
    <w:p w14:paraId="2C673E6A" w14:textId="77777777" w:rsidR="003F141A" w:rsidRPr="00AD6CAB" w:rsidRDefault="003F141A" w:rsidP="003F141A">
      <w:pPr>
        <w:pStyle w:val="NormalText"/>
        <w:ind w:left="720"/>
        <w:rPr>
          <w:rFonts w:ascii="Arial" w:hAnsi="Arial" w:cs="Arial"/>
          <w:sz w:val="24"/>
        </w:rPr>
      </w:pPr>
      <w:r w:rsidRPr="00AD6CAB">
        <w:rPr>
          <w:rFonts w:ascii="Arial" w:hAnsi="Arial" w:cs="Arial"/>
          <w:sz w:val="24"/>
        </w:rPr>
        <w:t>C) protons</w:t>
      </w:r>
    </w:p>
    <w:p w14:paraId="0FD2255B" w14:textId="77777777" w:rsidR="003F141A" w:rsidRPr="00AD6CAB" w:rsidRDefault="003F141A" w:rsidP="003F141A">
      <w:pPr>
        <w:pStyle w:val="NormalText"/>
        <w:ind w:left="720"/>
        <w:rPr>
          <w:rFonts w:ascii="Arial" w:hAnsi="Arial" w:cs="Arial"/>
          <w:sz w:val="24"/>
        </w:rPr>
      </w:pPr>
      <w:r w:rsidRPr="00AD6CAB">
        <w:rPr>
          <w:rFonts w:ascii="Arial" w:hAnsi="Arial" w:cs="Arial"/>
          <w:sz w:val="24"/>
        </w:rPr>
        <w:t>D) neutrons</w:t>
      </w:r>
    </w:p>
    <w:p w14:paraId="2D5BCF96" w14:textId="096E0CD8" w:rsidR="003F141A" w:rsidRPr="00AD6CAB" w:rsidRDefault="003F141A" w:rsidP="003F141A">
      <w:pPr>
        <w:pStyle w:val="NormalText"/>
        <w:ind w:left="720"/>
        <w:rPr>
          <w:rFonts w:ascii="Arial" w:hAnsi="Arial" w:cs="Arial"/>
          <w:sz w:val="24"/>
        </w:rPr>
      </w:pPr>
      <w:r w:rsidRPr="00AD6CAB">
        <w:rPr>
          <w:rFonts w:ascii="Arial" w:hAnsi="Arial" w:cs="Arial"/>
          <w:sz w:val="24"/>
        </w:rPr>
        <w:t>E) the entire atom</w:t>
      </w:r>
    </w:p>
    <w:p w14:paraId="522ABA23" w14:textId="77777777" w:rsidR="00AD6CAB" w:rsidRDefault="00AD6CAB" w:rsidP="001617A2">
      <w:pPr>
        <w:pStyle w:val="NormalText"/>
        <w:rPr>
          <w:rFonts w:ascii="Arial" w:hAnsi="Arial" w:cs="Arial"/>
          <w:sz w:val="24"/>
        </w:rPr>
      </w:pPr>
    </w:p>
    <w:p w14:paraId="5CC3236E" w14:textId="49279BFD" w:rsidR="00AD6CAB" w:rsidRPr="00562704" w:rsidRDefault="00AD6CAB" w:rsidP="00AD6CAB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1617A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Pr="00562704">
        <w:rPr>
          <w:rFonts w:ascii="Times New Roman" w:hAnsi="Times New Roman" w:cs="Times New Roman"/>
          <w:sz w:val="24"/>
        </w:rPr>
        <w:t xml:space="preserve">Which nuclear reaction is </w:t>
      </w:r>
      <w:r w:rsidRPr="00562704">
        <w:rPr>
          <w:rFonts w:ascii="Times New Roman" w:hAnsi="Times New Roman" w:cs="Times New Roman"/>
          <w:b/>
          <w:bCs/>
          <w:sz w:val="24"/>
        </w:rPr>
        <w:t>not</w:t>
      </w:r>
      <w:r w:rsidRPr="00562704">
        <w:rPr>
          <w:rFonts w:ascii="Times New Roman" w:hAnsi="Times New Roman" w:cs="Times New Roman"/>
          <w:sz w:val="24"/>
        </w:rPr>
        <w:t xml:space="preserve"> balanced?</w:t>
      </w:r>
    </w:p>
    <w:p w14:paraId="45332B85" w14:textId="165EEAE6" w:rsidR="00AD6CAB" w:rsidRPr="00562704" w:rsidRDefault="00AD6CAB" w:rsidP="00AD6CAB">
      <w:pPr>
        <w:pStyle w:val="NormalText"/>
        <w:ind w:left="720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A)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1D87C1FF" wp14:editId="7EE0EFDD">
            <wp:extent cx="160655" cy="3581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B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7C2A0FF3" wp14:editId="75F13F70">
            <wp:extent cx="104775" cy="358140"/>
            <wp:effectExtent l="0" t="0" r="9525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He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74B2E5F2" wp14:editId="356357FE">
            <wp:extent cx="160655" cy="3581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N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0E2C5ABF" wp14:editId="6649B3AA">
            <wp:extent cx="104775" cy="358140"/>
            <wp:effectExtent l="0" t="0" r="9525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n</w:t>
      </w:r>
    </w:p>
    <w:p w14:paraId="5719711F" w14:textId="342AC871" w:rsidR="00AD6CAB" w:rsidRPr="001617A2" w:rsidRDefault="00AD6CAB" w:rsidP="00AD6CAB">
      <w:pPr>
        <w:pStyle w:val="NormalText"/>
        <w:ind w:left="720"/>
        <w:rPr>
          <w:rFonts w:ascii="Times New Roman" w:hAnsi="Times New Roman" w:cs="Times New Roman"/>
          <w:b/>
          <w:bCs/>
          <w:sz w:val="24"/>
        </w:rPr>
      </w:pPr>
      <w:r w:rsidRPr="00DE2BEC">
        <w:rPr>
          <w:rFonts w:ascii="Times New Roman" w:hAnsi="Times New Roman" w:cs="Times New Roman"/>
          <w:b/>
          <w:bCs/>
          <w:sz w:val="24"/>
        </w:rPr>
        <w:t xml:space="preserve">B)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56A1FF2B" wp14:editId="41E61E72">
            <wp:extent cx="227965" cy="358140"/>
            <wp:effectExtent l="0" t="0" r="635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 xml:space="preserve">U +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1FC6EDCA" wp14:editId="1F16131F">
            <wp:extent cx="104775" cy="358140"/>
            <wp:effectExtent l="0" t="0" r="9525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 xml:space="preserve">He →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2D9D17B4" wp14:editId="68D8523D">
            <wp:extent cx="227965" cy="358140"/>
            <wp:effectExtent l="0" t="0" r="635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 xml:space="preserve">Am +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7EA32C81" wp14:editId="47786834">
            <wp:extent cx="104775" cy="358140"/>
            <wp:effectExtent l="0" t="0" r="952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>n</w:t>
      </w:r>
    </w:p>
    <w:p w14:paraId="06158A02" w14:textId="4973FFAF" w:rsidR="00AD6CAB" w:rsidRPr="00562704" w:rsidRDefault="00AD6CAB" w:rsidP="00AD6CAB">
      <w:pPr>
        <w:pStyle w:val="NormalText"/>
        <w:ind w:left="720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C)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54EF4214" wp14:editId="7B56BBEA">
            <wp:extent cx="160655" cy="3581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2704">
        <w:rPr>
          <w:rFonts w:ascii="Times New Roman" w:hAnsi="Times New Roman" w:cs="Times New Roman"/>
          <w:sz w:val="24"/>
        </w:rPr>
        <w:t>Ar</w:t>
      </w:r>
      <w:proofErr w:type="spellEnd"/>
      <w:r w:rsidRPr="00562704">
        <w:rPr>
          <w:rFonts w:ascii="Times New Roman" w:hAnsi="Times New Roman" w:cs="Times New Roman"/>
          <w:sz w:val="24"/>
        </w:rPr>
        <w:t xml:space="preserve">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79C6E4C9" wp14:editId="5E1F9D2E">
            <wp:extent cx="104775" cy="358140"/>
            <wp:effectExtent l="0" t="0" r="9525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H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5E43E5F5" wp14:editId="569DC500">
            <wp:extent cx="160655" cy="3581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K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6DD9DA6B" wp14:editId="71B6FB89">
            <wp:extent cx="104775" cy="358140"/>
            <wp:effectExtent l="0" t="0" r="952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n</w:t>
      </w:r>
    </w:p>
    <w:p w14:paraId="035C16BE" w14:textId="564D5FF5" w:rsidR="00AD6CAB" w:rsidRPr="00562704" w:rsidRDefault="00AD6CAB" w:rsidP="00AD6CAB">
      <w:pPr>
        <w:pStyle w:val="NormalText"/>
        <w:ind w:left="720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D)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599D22B8" wp14:editId="0AD98844">
            <wp:extent cx="160655" cy="3581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N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7C49E3C0" wp14:editId="58EA9E55">
            <wp:extent cx="104775" cy="358140"/>
            <wp:effectExtent l="0" t="0" r="9525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He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39B34711" wp14:editId="40CDB869">
            <wp:extent cx="160655" cy="3581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O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2DBA3D01" wp14:editId="50FFD276">
            <wp:extent cx="104775" cy="358140"/>
            <wp:effectExtent l="0" t="0" r="952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H</w:t>
      </w:r>
    </w:p>
    <w:p w14:paraId="4F4E42E7" w14:textId="7EE12A59" w:rsidR="00AD6CAB" w:rsidRPr="00AD6CAB" w:rsidRDefault="00AD6CAB" w:rsidP="00AD6CAB">
      <w:pPr>
        <w:pStyle w:val="NormalText"/>
        <w:rPr>
          <w:rFonts w:ascii="Arial" w:hAnsi="Arial" w:cs="Arial"/>
          <w:sz w:val="24"/>
        </w:rPr>
      </w:pPr>
    </w:p>
    <w:p w14:paraId="494BA7C4" w14:textId="77777777" w:rsidR="00EF5DD3" w:rsidRPr="00AD6CAB" w:rsidRDefault="00EF5DD3" w:rsidP="003F141A">
      <w:pPr>
        <w:pStyle w:val="NormalText"/>
        <w:rPr>
          <w:rFonts w:ascii="Arial" w:hAnsi="Arial" w:cs="Arial"/>
          <w:sz w:val="24"/>
          <w:szCs w:val="24"/>
        </w:rPr>
      </w:pPr>
    </w:p>
    <w:p w14:paraId="2360CC3D" w14:textId="44A9B32E" w:rsidR="00775695" w:rsidRPr="00AD6CAB" w:rsidRDefault="003F141A" w:rsidP="00934DE8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     </w:t>
      </w:r>
      <w:r w:rsidR="00934DE8">
        <w:rPr>
          <w:rFonts w:ascii="Arial" w:hAnsi="Arial" w:cs="Arial"/>
          <w:sz w:val="24"/>
          <w:szCs w:val="24"/>
        </w:rPr>
        <w:t>6</w:t>
      </w:r>
      <w:r w:rsidRPr="00AD6CAB">
        <w:rPr>
          <w:rFonts w:ascii="Arial" w:hAnsi="Arial" w:cs="Arial"/>
          <w:sz w:val="24"/>
          <w:szCs w:val="24"/>
        </w:rPr>
        <w:t xml:space="preserve">. </w:t>
      </w:r>
      <w:r w:rsidR="00775695" w:rsidRPr="00AD6CAB">
        <w:rPr>
          <w:rFonts w:ascii="Arial" w:hAnsi="Arial" w:cs="Arial"/>
          <w:sz w:val="24"/>
          <w:szCs w:val="24"/>
        </w:rPr>
        <w:t>Which product is formed by beta emission from phosphorus</w:t>
      </w:r>
      <w:r w:rsidR="00EF5DD3" w:rsidRPr="00AD6CAB">
        <w:rPr>
          <w:rFonts w:ascii="Arial" w:hAnsi="Arial" w:cs="Arial"/>
          <w:sz w:val="24"/>
          <w:szCs w:val="24"/>
        </w:rPr>
        <w:t xml:space="preserve"> </w:t>
      </w:r>
      <w:r w:rsidR="00775695" w:rsidRPr="00AD6CAB">
        <w:rPr>
          <w:rFonts w:ascii="Arial" w:hAnsi="Arial" w:cs="Arial"/>
          <w:sz w:val="24"/>
          <w:szCs w:val="24"/>
        </w:rPr>
        <w:t xml:space="preserve">-32? The </w:t>
      </w:r>
      <w:proofErr w:type="gramStart"/>
      <w:r w:rsidR="00775695" w:rsidRPr="00AD6CAB">
        <w:rPr>
          <w:rFonts w:ascii="Arial" w:hAnsi="Arial" w:cs="Arial"/>
          <w:sz w:val="24"/>
          <w:szCs w:val="24"/>
        </w:rPr>
        <w:t xml:space="preserve">atomic </w:t>
      </w:r>
      <w:r w:rsidRPr="00AD6CAB">
        <w:rPr>
          <w:rFonts w:ascii="Arial" w:hAnsi="Arial" w:cs="Arial"/>
          <w:sz w:val="24"/>
          <w:szCs w:val="24"/>
        </w:rPr>
        <w:t xml:space="preserve"> </w:t>
      </w:r>
      <w:r w:rsidR="00775695" w:rsidRPr="00AD6CAB">
        <w:rPr>
          <w:rFonts w:ascii="Arial" w:hAnsi="Arial" w:cs="Arial"/>
          <w:sz w:val="24"/>
          <w:szCs w:val="24"/>
        </w:rPr>
        <w:t>number</w:t>
      </w:r>
      <w:proofErr w:type="gramEnd"/>
      <w:r w:rsidR="00775695" w:rsidRPr="00AD6CAB">
        <w:rPr>
          <w:rFonts w:ascii="Arial" w:hAnsi="Arial" w:cs="Arial"/>
          <w:sz w:val="24"/>
          <w:szCs w:val="24"/>
        </w:rPr>
        <w:t xml:space="preserve"> of phosphorus is 15.</w:t>
      </w:r>
    </w:p>
    <w:p w14:paraId="5387F2E3" w14:textId="2F678639" w:rsidR="00775695" w:rsidRPr="00AD6CAB" w:rsidRDefault="00775695" w:rsidP="00775695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A)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3CCA4398" wp14:editId="3C6FFDC7">
            <wp:extent cx="163830" cy="35941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Al</w:t>
      </w:r>
    </w:p>
    <w:p w14:paraId="217DC72F" w14:textId="55E6BF9B" w:rsidR="00775695" w:rsidRPr="00AD6CAB" w:rsidRDefault="00775695" w:rsidP="00775695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B)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36900279" wp14:editId="5887341A">
            <wp:extent cx="163830" cy="35941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Al</w:t>
      </w:r>
    </w:p>
    <w:p w14:paraId="714F0BF2" w14:textId="1225A57F" w:rsidR="00775695" w:rsidRPr="00934DE8" w:rsidRDefault="00775695" w:rsidP="00775695">
      <w:pPr>
        <w:pStyle w:val="NormalText"/>
        <w:rPr>
          <w:rFonts w:ascii="Arial" w:hAnsi="Arial" w:cs="Arial"/>
          <w:b/>
          <w:bCs/>
          <w:sz w:val="24"/>
          <w:szCs w:val="24"/>
        </w:rPr>
      </w:pPr>
      <w:r w:rsidRPr="00DE2BEC">
        <w:rPr>
          <w:rFonts w:ascii="Arial" w:hAnsi="Arial" w:cs="Arial"/>
          <w:b/>
          <w:bCs/>
          <w:sz w:val="24"/>
          <w:szCs w:val="24"/>
        </w:rPr>
        <w:lastRenderedPageBreak/>
        <w:t xml:space="preserve">C) </w:t>
      </w:r>
      <w:r w:rsidRPr="00DE2BEC">
        <w:rPr>
          <w:rFonts w:ascii="Arial" w:hAnsi="Arial" w:cs="Arial"/>
          <w:b/>
          <w:bCs/>
          <w:noProof/>
          <w:position w:val="-28"/>
          <w:sz w:val="24"/>
          <w:szCs w:val="24"/>
        </w:rPr>
        <w:drawing>
          <wp:inline distT="0" distB="0" distL="0" distR="0" wp14:anchorId="4DBBB725" wp14:editId="4E4397DC">
            <wp:extent cx="163830" cy="3594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Arial" w:hAnsi="Arial" w:cs="Arial"/>
          <w:b/>
          <w:bCs/>
          <w:sz w:val="24"/>
          <w:szCs w:val="24"/>
        </w:rPr>
        <w:t>S</w:t>
      </w:r>
    </w:p>
    <w:p w14:paraId="008A33C3" w14:textId="519A8BCD" w:rsidR="00775695" w:rsidRPr="00AD6CAB" w:rsidRDefault="00775695" w:rsidP="00775695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D)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356DE274" wp14:editId="5ED5F811">
            <wp:extent cx="163830" cy="359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P</w:t>
      </w:r>
    </w:p>
    <w:p w14:paraId="50F0623B" w14:textId="503C8B59" w:rsidR="00775695" w:rsidRPr="00AD6CAB" w:rsidRDefault="00775695" w:rsidP="00775695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E)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53955814" wp14:editId="1E7D83F8">
            <wp:extent cx="163830" cy="3594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P</w:t>
      </w:r>
    </w:p>
    <w:p w14:paraId="6984B00F" w14:textId="77777777" w:rsidR="00775695" w:rsidRPr="00AD6CAB" w:rsidRDefault="00775695" w:rsidP="00775695">
      <w:pPr>
        <w:pStyle w:val="NormalText"/>
        <w:rPr>
          <w:rFonts w:ascii="Arial" w:hAnsi="Arial" w:cs="Arial"/>
          <w:sz w:val="24"/>
          <w:szCs w:val="24"/>
        </w:rPr>
      </w:pPr>
    </w:p>
    <w:p w14:paraId="36AF113F" w14:textId="341D08AE" w:rsidR="00EF5DD3" w:rsidRPr="00AD6CAB" w:rsidRDefault="00EF5DD3" w:rsidP="00934DE8">
      <w:pPr>
        <w:pStyle w:val="Normal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>What is the missing reactant in the reaction shown?</w:t>
      </w:r>
    </w:p>
    <w:p w14:paraId="7535654A" w14:textId="77777777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</w:p>
    <w:p w14:paraId="1C7BCC0F" w14:textId="6B708574" w:rsidR="00EF5DD3" w:rsidRPr="00AD6CAB" w:rsidRDefault="00EF5DD3" w:rsidP="00EF5DD3">
      <w:pPr>
        <w:pStyle w:val="NormalText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ab/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2F762D47" wp14:editId="2245D106">
            <wp:extent cx="158750" cy="361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 xml:space="preserve">Al + ________ →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63B3C0E7" wp14:editId="590C0F33">
            <wp:extent cx="15875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 xml:space="preserve">P +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01FC3C08" wp14:editId="297B78D7">
            <wp:extent cx="10160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n</w:t>
      </w:r>
    </w:p>
    <w:p w14:paraId="54501ECF" w14:textId="77777777" w:rsidR="00EF5DD3" w:rsidRPr="00AD6CAB" w:rsidRDefault="00EF5DD3" w:rsidP="00EF5DD3">
      <w:pPr>
        <w:pStyle w:val="NormalText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0BAD05B" w14:textId="17917E44" w:rsidR="00EF5DD3" w:rsidRPr="00934DE8" w:rsidRDefault="00EF5DD3" w:rsidP="00EF5DD3">
      <w:pPr>
        <w:pStyle w:val="NormalText"/>
        <w:rPr>
          <w:rFonts w:ascii="Arial" w:hAnsi="Arial" w:cs="Arial"/>
          <w:b/>
          <w:bCs/>
          <w:sz w:val="24"/>
          <w:szCs w:val="24"/>
        </w:rPr>
      </w:pPr>
      <w:r w:rsidRPr="00DE2BE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DE2BEC">
        <w:rPr>
          <w:rFonts w:ascii="Arial" w:hAnsi="Arial" w:cs="Arial"/>
          <w:b/>
          <w:bCs/>
          <w:noProof/>
          <w:position w:val="-28"/>
          <w:sz w:val="24"/>
          <w:szCs w:val="24"/>
        </w:rPr>
        <w:drawing>
          <wp:inline distT="0" distB="0" distL="0" distR="0" wp14:anchorId="4497B7C7" wp14:editId="2E052CB9">
            <wp:extent cx="10160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Arial" w:hAnsi="Arial" w:cs="Arial"/>
          <w:b/>
          <w:bCs/>
          <w:sz w:val="24"/>
          <w:szCs w:val="24"/>
        </w:rPr>
        <w:t>He</w:t>
      </w:r>
    </w:p>
    <w:p w14:paraId="39D7EEC7" w14:textId="2D98A477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B)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0B7221F8" wp14:editId="0BD60C0A">
            <wp:extent cx="101600" cy="361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H</w:t>
      </w:r>
    </w:p>
    <w:p w14:paraId="2BF01938" w14:textId="64BF5E1B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C)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348DD4F3" wp14:editId="751FEC76">
            <wp:extent cx="10160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H</w:t>
      </w:r>
    </w:p>
    <w:p w14:paraId="3504336A" w14:textId="5B364A6B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D)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402F4E69" wp14:editId="0C600897">
            <wp:extent cx="10160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n</w:t>
      </w:r>
    </w:p>
    <w:p w14:paraId="5FE19152" w14:textId="77777777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  <w:r w:rsidRPr="00AD6CAB">
        <w:rPr>
          <w:rFonts w:ascii="Arial" w:hAnsi="Arial" w:cs="Arial"/>
          <w:sz w:val="24"/>
          <w:szCs w:val="24"/>
        </w:rPr>
        <w:t xml:space="preserve">E) </w:t>
      </w:r>
      <w:r w:rsidRPr="00AD6CAB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71DFEDB4" wp14:editId="1D4FF4F3">
            <wp:extent cx="17145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CAB">
        <w:rPr>
          <w:rFonts w:ascii="Arial" w:hAnsi="Arial" w:cs="Arial"/>
          <w:sz w:val="24"/>
          <w:szCs w:val="24"/>
        </w:rPr>
        <w:t>β</w:t>
      </w:r>
    </w:p>
    <w:p w14:paraId="30668238" w14:textId="77777777" w:rsidR="00EF5DD3" w:rsidRPr="00AD6CAB" w:rsidRDefault="00EF5DD3" w:rsidP="00EF5DD3">
      <w:pPr>
        <w:pStyle w:val="NormalText"/>
        <w:rPr>
          <w:rFonts w:ascii="Arial" w:hAnsi="Arial" w:cs="Arial"/>
          <w:sz w:val="24"/>
          <w:szCs w:val="24"/>
        </w:rPr>
      </w:pPr>
    </w:p>
    <w:p w14:paraId="5D66B78B" w14:textId="1E8F6AD7" w:rsidR="00934DE8" w:rsidRPr="00562704" w:rsidRDefault="00934DE8" w:rsidP="00934DE8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t>8.</w:t>
      </w:r>
      <w:r w:rsidRPr="00562704">
        <w:rPr>
          <w:rFonts w:ascii="Times New Roman" w:hAnsi="Times New Roman" w:cs="Times New Roman"/>
          <w:sz w:val="24"/>
        </w:rPr>
        <w:t>Which reaction is an example of a gamma emission?</w:t>
      </w:r>
    </w:p>
    <w:p w14:paraId="489C30AE" w14:textId="724BEF58" w:rsidR="00934DE8" w:rsidRPr="00562704" w:rsidRDefault="00934DE8" w:rsidP="00934DE8">
      <w:pPr>
        <w:pStyle w:val="NormalText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A)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2B09DBB5" wp14:editId="607B3923">
            <wp:extent cx="227965" cy="358140"/>
            <wp:effectExtent l="0" t="0" r="635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Cm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343E74F6" wp14:editId="4AEF3789">
            <wp:extent cx="227965" cy="358140"/>
            <wp:effectExtent l="0" t="0" r="635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Pu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5B19E2C6" wp14:editId="2771C1E7">
            <wp:extent cx="104775" cy="358140"/>
            <wp:effectExtent l="0" t="0" r="9525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He</w:t>
      </w:r>
    </w:p>
    <w:p w14:paraId="2B044D3E" w14:textId="5AE44A6B" w:rsidR="00934DE8" w:rsidRPr="00562704" w:rsidRDefault="00934DE8" w:rsidP="00934DE8">
      <w:pPr>
        <w:pStyle w:val="NormalText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B)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0B1DA4DE" wp14:editId="686A8E5C">
            <wp:extent cx="160655" cy="35814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B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0B4A9173" wp14:editId="2B5B7D37">
            <wp:extent cx="104775" cy="358140"/>
            <wp:effectExtent l="0" t="0" r="9525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n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46BA901D" wp14:editId="1EFA372E">
            <wp:extent cx="104775" cy="358140"/>
            <wp:effectExtent l="0" t="0" r="9525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Li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7E37903C" wp14:editId="65B9A7E9">
            <wp:extent cx="104775" cy="358140"/>
            <wp:effectExtent l="0" t="0" r="9525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He</w:t>
      </w:r>
    </w:p>
    <w:p w14:paraId="5F1408AE" w14:textId="3BE382E5" w:rsidR="00934DE8" w:rsidRPr="00562704" w:rsidRDefault="00934DE8" w:rsidP="00934DE8">
      <w:pPr>
        <w:pStyle w:val="NormalText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C)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34A5369F" wp14:editId="311CE0A9">
            <wp:extent cx="227965" cy="358140"/>
            <wp:effectExtent l="0" t="0" r="635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U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412D5019" wp14:editId="0D2448E1">
            <wp:extent cx="104775" cy="358140"/>
            <wp:effectExtent l="0" t="0" r="9525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n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02669CDD" wp14:editId="7EC7CC3D">
            <wp:extent cx="227965" cy="358140"/>
            <wp:effectExtent l="0" t="0" r="635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2704">
        <w:rPr>
          <w:rFonts w:ascii="Times New Roman" w:hAnsi="Times New Roman" w:cs="Times New Roman"/>
          <w:sz w:val="24"/>
        </w:rPr>
        <w:t>Te</w:t>
      </w:r>
      <w:proofErr w:type="spellEnd"/>
      <w:r w:rsidRPr="00562704">
        <w:rPr>
          <w:rFonts w:ascii="Times New Roman" w:hAnsi="Times New Roman" w:cs="Times New Roman"/>
          <w:sz w:val="24"/>
        </w:rPr>
        <w:t xml:space="preserve">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359C6C3B" wp14:editId="08E2709A">
            <wp:extent cx="160655" cy="3581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Zr + 2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4CF0D1C7" wp14:editId="4F5DFABB">
            <wp:extent cx="104775" cy="358140"/>
            <wp:effectExtent l="0" t="0" r="9525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n</w:t>
      </w:r>
    </w:p>
    <w:p w14:paraId="1E9DEE27" w14:textId="1EB3858A" w:rsidR="00934DE8" w:rsidRPr="00562704" w:rsidRDefault="00934DE8" w:rsidP="00934DE8">
      <w:pPr>
        <w:pStyle w:val="NormalText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D)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4DAC8E91" wp14:editId="648007AE">
            <wp:extent cx="160655" cy="35814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2704">
        <w:rPr>
          <w:rFonts w:ascii="Times New Roman" w:hAnsi="Times New Roman" w:cs="Times New Roman"/>
          <w:sz w:val="24"/>
        </w:rPr>
        <w:t>Ti</w:t>
      </w:r>
      <w:proofErr w:type="spellEnd"/>
      <w:r w:rsidRPr="00562704">
        <w:rPr>
          <w:rFonts w:ascii="Times New Roman" w:hAnsi="Times New Roman" w:cs="Times New Roman"/>
          <w:sz w:val="24"/>
        </w:rPr>
        <w:t xml:space="preserve"> →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6FE63141" wp14:editId="591FFBE7">
            <wp:extent cx="160655" cy="3581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 xml:space="preserve">V + </w:t>
      </w:r>
      <w:r w:rsidRPr="00562704">
        <w:rPr>
          <w:rFonts w:ascii="Times New Roman" w:hAnsi="Times New Roman" w:cs="Times New Roman"/>
          <w:noProof/>
          <w:position w:val="-28"/>
          <w:sz w:val="24"/>
        </w:rPr>
        <w:drawing>
          <wp:inline distT="0" distB="0" distL="0" distR="0" wp14:anchorId="6CFC8FFC" wp14:editId="3B386DD7">
            <wp:extent cx="171450" cy="3581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704">
        <w:rPr>
          <w:rFonts w:ascii="Times New Roman" w:hAnsi="Times New Roman" w:cs="Times New Roman"/>
          <w:sz w:val="24"/>
        </w:rPr>
        <w:t>β</w:t>
      </w:r>
    </w:p>
    <w:p w14:paraId="2BC61A12" w14:textId="3E833AE1" w:rsidR="00934DE8" w:rsidRPr="00934DE8" w:rsidRDefault="00934DE8" w:rsidP="00934DE8">
      <w:pPr>
        <w:pStyle w:val="NormalText"/>
        <w:rPr>
          <w:rFonts w:ascii="Times New Roman" w:hAnsi="Times New Roman" w:cs="Times New Roman"/>
          <w:b/>
          <w:bCs/>
          <w:sz w:val="24"/>
        </w:rPr>
      </w:pPr>
      <w:r w:rsidRPr="00DE2BEC">
        <w:rPr>
          <w:rFonts w:ascii="Times New Roman" w:hAnsi="Times New Roman" w:cs="Times New Roman"/>
          <w:b/>
          <w:bCs/>
          <w:sz w:val="24"/>
        </w:rPr>
        <w:t xml:space="preserve">E)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302C9CAD" wp14:editId="5B35EAF2">
            <wp:extent cx="160655" cy="3581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 xml:space="preserve">Sc → </w:t>
      </w:r>
      <w:r w:rsidRPr="00DE2BEC">
        <w:rPr>
          <w:rFonts w:ascii="Times New Roman" w:hAnsi="Times New Roman" w:cs="Times New Roman"/>
          <w:b/>
          <w:bCs/>
          <w:noProof/>
          <w:position w:val="-28"/>
          <w:sz w:val="24"/>
        </w:rPr>
        <w:drawing>
          <wp:inline distT="0" distB="0" distL="0" distR="0" wp14:anchorId="3A836281" wp14:editId="023FDA43">
            <wp:extent cx="160655" cy="3581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BEC">
        <w:rPr>
          <w:rFonts w:ascii="Times New Roman" w:hAnsi="Times New Roman" w:cs="Times New Roman"/>
          <w:b/>
          <w:bCs/>
          <w:sz w:val="24"/>
        </w:rPr>
        <w:t>Sc + energy</w:t>
      </w:r>
    </w:p>
    <w:p w14:paraId="46DCF0F1" w14:textId="5FF393B0" w:rsidR="00EF5DD3" w:rsidRDefault="00EF5DD3" w:rsidP="00934DE8">
      <w:pPr>
        <w:pStyle w:val="NormalText"/>
        <w:rPr>
          <w:rFonts w:ascii="Arial" w:hAnsi="Arial" w:cs="Arial"/>
          <w:sz w:val="24"/>
          <w:szCs w:val="24"/>
        </w:rPr>
      </w:pPr>
    </w:p>
    <w:p w14:paraId="1E75A6EC" w14:textId="77777777" w:rsidR="005C7689" w:rsidRPr="00AD6CAB" w:rsidRDefault="005C7689" w:rsidP="00934DE8">
      <w:pPr>
        <w:pStyle w:val="NormalText"/>
        <w:rPr>
          <w:rFonts w:ascii="Arial" w:hAnsi="Arial" w:cs="Arial"/>
          <w:sz w:val="24"/>
          <w:szCs w:val="24"/>
        </w:rPr>
      </w:pPr>
    </w:p>
    <w:p w14:paraId="0093B966" w14:textId="577BC2DC" w:rsidR="00110D69" w:rsidRPr="008E3DFD" w:rsidRDefault="00F72CB1" w:rsidP="00F72CB1">
      <w:pPr>
        <w:pStyle w:val="Normal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72CB1">
        <w:rPr>
          <w:rFonts w:ascii="Arial" w:hAnsi="Arial" w:cs="Arial"/>
          <w:sz w:val="24"/>
          <w:szCs w:val="24"/>
          <w:shd w:val="clear" w:color="auto" w:fill="FFFFFF"/>
        </w:rPr>
        <w:t>Iodine-131 has a half-life of 8.0 days. If you originally have a 658 g sample of Iodine-131, how much will remain after 32 days?</w:t>
      </w:r>
    </w:p>
    <w:p w14:paraId="41EF51E8" w14:textId="1525FEE9" w:rsidR="008E3DFD" w:rsidRDefault="008E3DFD" w:rsidP="008E3DFD">
      <w:pPr>
        <w:pStyle w:val="NormalText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DB0EB03" w14:textId="1C4812FE" w:rsidR="008E3DFD" w:rsidRPr="008E3DFD" w:rsidRDefault="008E3DFD" w:rsidP="008E3DFD">
      <w:pPr>
        <w:pStyle w:val="NormalText"/>
        <w:ind w:left="1440"/>
        <w:rPr>
          <w:rFonts w:ascii="Arial" w:hAnsi="Arial" w:cs="Arial"/>
          <w:b/>
          <w:bCs/>
          <w:sz w:val="24"/>
          <w:szCs w:val="24"/>
        </w:rPr>
      </w:pPr>
      <w:r w:rsidRPr="008E3DFD">
        <w:rPr>
          <w:rFonts w:ascii="Arial" w:hAnsi="Arial" w:cs="Arial"/>
          <w:b/>
          <w:bCs/>
          <w:sz w:val="24"/>
          <w:szCs w:val="24"/>
          <w:shd w:val="clear" w:color="auto" w:fill="FFFFFF"/>
        </w:rPr>
        <w:t>(1/</w:t>
      </w:r>
      <w:proofErr w:type="gramStart"/>
      <w:r w:rsidRPr="008E3DFD">
        <w:rPr>
          <w:rFonts w:ascii="Arial" w:hAnsi="Arial" w:cs="Arial"/>
          <w:b/>
          <w:bCs/>
          <w:sz w:val="24"/>
          <w:szCs w:val="24"/>
          <w:shd w:val="clear" w:color="auto" w:fill="FFFFFF"/>
        </w:rPr>
        <w:t>2)</w:t>
      </w:r>
      <w:r w:rsidRPr="008E3DFD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>#</w:t>
      </w:r>
      <w:proofErr w:type="gramEnd"/>
      <w:r w:rsidRPr="008E3DFD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8E3DFD">
        <w:rPr>
          <w:rFonts w:ascii="Arial" w:hAnsi="Arial" w:cs="Arial"/>
          <w:b/>
          <w:bCs/>
          <w:sz w:val="24"/>
          <w:szCs w:val="24"/>
          <w:vertAlign w:val="superscript"/>
        </w:rPr>
        <w:t xml:space="preserve">of </w:t>
      </w:r>
      <w:proofErr w:type="spellStart"/>
      <w:r w:rsidRPr="008E3DFD">
        <w:rPr>
          <w:rFonts w:ascii="Arial" w:hAnsi="Arial" w:cs="Arial"/>
          <w:b/>
          <w:bCs/>
          <w:sz w:val="24"/>
          <w:szCs w:val="24"/>
          <w:vertAlign w:val="superscript"/>
        </w:rPr>
        <w:t>half lives</w:t>
      </w:r>
      <w:proofErr w:type="spellEnd"/>
      <w:r w:rsidRPr="008E3DFD">
        <w:rPr>
          <w:rFonts w:ascii="Arial" w:hAnsi="Arial" w:cs="Arial"/>
          <w:b/>
          <w:bCs/>
          <w:sz w:val="24"/>
          <w:szCs w:val="24"/>
        </w:rPr>
        <w:t xml:space="preserve"> = amount remaining/ original amount</w:t>
      </w:r>
    </w:p>
    <w:p w14:paraId="5C3540DA" w14:textId="77777777" w:rsidR="00DE2BEC" w:rsidRDefault="00DE2BEC" w:rsidP="00DE2BEC">
      <w:pPr>
        <w:pStyle w:val="NormalText"/>
        <w:rPr>
          <w:rFonts w:ascii="Arial" w:hAnsi="Arial" w:cs="Arial"/>
          <w:sz w:val="24"/>
          <w:szCs w:val="24"/>
          <w:shd w:val="clear" w:color="auto" w:fill="FFFFFF"/>
        </w:rPr>
      </w:pPr>
    </w:p>
    <w:p w14:paraId="0205CF4E" w14:textId="77777777" w:rsidR="00DE2BEC" w:rsidRDefault="00DE2BEC" w:rsidP="00DE2BEC">
      <w:pPr>
        <w:pStyle w:val="NormalTex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half life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= 8.0 days</w:t>
      </w:r>
    </w:p>
    <w:p w14:paraId="33EE8A3A" w14:textId="77777777" w:rsidR="00DE2BEC" w:rsidRPr="00E02BF8" w:rsidRDefault="00DE2BEC" w:rsidP="00DE2BEC">
      <w:pPr>
        <w:pStyle w:val="NormalTex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32 days x 1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half life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/ 8.0 days = </w:t>
      </w:r>
      <w:r w:rsidRPr="00E02BF8">
        <w:rPr>
          <w:rFonts w:ascii="Arial" w:hAnsi="Arial" w:cs="Arial"/>
          <w:b/>
          <w:bCs/>
          <w:sz w:val="24"/>
          <w:szCs w:val="24"/>
          <w:shd w:val="clear" w:color="auto" w:fill="FFFFFF"/>
        </w:rPr>
        <w:t>4 half lives</w:t>
      </w:r>
    </w:p>
    <w:p w14:paraId="613990F6" w14:textId="77777777" w:rsidR="00DE2BEC" w:rsidRDefault="00DE2BEC" w:rsidP="00DE2BEC">
      <w:pPr>
        <w:pStyle w:val="NormalTex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(1/2)</w:t>
      </w:r>
      <w:r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x / 658 g</w:t>
      </w:r>
    </w:p>
    <w:p w14:paraId="787B1F8E" w14:textId="77777777" w:rsidR="00DE2BEC" w:rsidRDefault="00DE2BEC" w:rsidP="00DE2BEC">
      <w:pPr>
        <w:pStyle w:val="NormalTex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0.0625 = x/ 658 g</w:t>
      </w:r>
    </w:p>
    <w:p w14:paraId="267683E6" w14:textId="77777777" w:rsidR="00DE2BEC" w:rsidRPr="00E02BF8" w:rsidRDefault="00DE2BEC" w:rsidP="00DE2BEC">
      <w:pPr>
        <w:pStyle w:val="NormalText"/>
        <w:rPr>
          <w:rFonts w:ascii="Arial" w:hAnsi="Arial" w:cs="Arial"/>
          <w:b/>
          <w:bCs/>
          <w:sz w:val="24"/>
          <w:szCs w:val="24"/>
        </w:rPr>
      </w:pPr>
      <w:r w:rsidRPr="00E02BF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41.1 g = amount remaining </w:t>
      </w:r>
    </w:p>
    <w:p w14:paraId="27395517" w14:textId="5D820CD3" w:rsidR="00110D69" w:rsidRDefault="00110D69" w:rsidP="00110D69">
      <w:pPr>
        <w:pStyle w:val="NormalText"/>
        <w:rPr>
          <w:rFonts w:ascii="Arial" w:hAnsi="Arial" w:cs="Arial"/>
          <w:sz w:val="24"/>
          <w:szCs w:val="24"/>
        </w:rPr>
      </w:pPr>
    </w:p>
    <w:p w14:paraId="6132E0B4" w14:textId="77E3425D" w:rsidR="00110D69" w:rsidRDefault="00110D69" w:rsidP="00110D69">
      <w:pPr>
        <w:pStyle w:val="NormalText"/>
        <w:rPr>
          <w:rFonts w:ascii="Arial" w:hAnsi="Arial" w:cs="Arial"/>
          <w:sz w:val="24"/>
          <w:szCs w:val="24"/>
        </w:rPr>
      </w:pPr>
    </w:p>
    <w:p w14:paraId="6475D5FB" w14:textId="179EE31D" w:rsidR="00110D69" w:rsidRDefault="00110D69" w:rsidP="00110D69">
      <w:pPr>
        <w:pStyle w:val="NormalText"/>
        <w:rPr>
          <w:rFonts w:ascii="Arial" w:hAnsi="Arial" w:cs="Arial"/>
          <w:sz w:val="24"/>
          <w:szCs w:val="24"/>
        </w:rPr>
      </w:pPr>
    </w:p>
    <w:p w14:paraId="457B9CB6" w14:textId="3237CF67" w:rsidR="00110D69" w:rsidRDefault="00110D69" w:rsidP="00110D69">
      <w:pPr>
        <w:pStyle w:val="NormalText"/>
        <w:rPr>
          <w:rFonts w:ascii="Arial" w:hAnsi="Arial" w:cs="Arial"/>
          <w:sz w:val="24"/>
          <w:szCs w:val="24"/>
        </w:rPr>
      </w:pPr>
    </w:p>
    <w:p w14:paraId="221C81BB" w14:textId="77777777" w:rsidR="00110D69" w:rsidRDefault="00110D69" w:rsidP="00110D69">
      <w:pPr>
        <w:pStyle w:val="NormalText"/>
        <w:rPr>
          <w:rFonts w:ascii="Arial" w:hAnsi="Arial" w:cs="Arial"/>
          <w:sz w:val="24"/>
          <w:szCs w:val="24"/>
        </w:rPr>
      </w:pPr>
    </w:p>
    <w:p w14:paraId="373D45B6" w14:textId="77777777" w:rsidR="00110D69" w:rsidRPr="00110D69" w:rsidRDefault="00110D69" w:rsidP="00F72CB1">
      <w:pPr>
        <w:pStyle w:val="NormalText"/>
        <w:rPr>
          <w:rFonts w:ascii="Arial" w:hAnsi="Arial" w:cs="Arial"/>
          <w:sz w:val="24"/>
          <w:szCs w:val="24"/>
        </w:rPr>
      </w:pPr>
    </w:p>
    <w:p w14:paraId="3E9D3139" w14:textId="6E995A40" w:rsidR="00EF5DD3" w:rsidRPr="00EF5DD3" w:rsidRDefault="00EF5DD3" w:rsidP="00275D9C">
      <w:pPr>
        <w:rPr>
          <w:rFonts w:ascii="Arial" w:hAnsi="Arial" w:cs="Arial"/>
          <w:sz w:val="24"/>
          <w:szCs w:val="24"/>
        </w:rPr>
      </w:pPr>
    </w:p>
    <w:sectPr w:rsidR="00EF5DD3" w:rsidRPr="00EF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D16"/>
    <w:multiLevelType w:val="hybridMultilevel"/>
    <w:tmpl w:val="6646F7FE"/>
    <w:lvl w:ilvl="0" w:tplc="6DF01D2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F75"/>
    <w:multiLevelType w:val="hybridMultilevel"/>
    <w:tmpl w:val="E3E2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0046"/>
    <w:multiLevelType w:val="hybridMultilevel"/>
    <w:tmpl w:val="9C806D4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609A"/>
    <w:multiLevelType w:val="hybridMultilevel"/>
    <w:tmpl w:val="832825F8"/>
    <w:lvl w:ilvl="0" w:tplc="F864B788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815"/>
    <w:multiLevelType w:val="hybridMultilevel"/>
    <w:tmpl w:val="0FCED510"/>
    <w:lvl w:ilvl="0" w:tplc="4A343742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3E0"/>
    <w:multiLevelType w:val="hybridMultilevel"/>
    <w:tmpl w:val="B0C641D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C2FC8"/>
    <w:multiLevelType w:val="hybridMultilevel"/>
    <w:tmpl w:val="FF4461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5CD"/>
    <w:multiLevelType w:val="hybridMultilevel"/>
    <w:tmpl w:val="94E494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5060"/>
    <w:multiLevelType w:val="hybridMultilevel"/>
    <w:tmpl w:val="94E0E6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0E00"/>
    <w:multiLevelType w:val="hybridMultilevel"/>
    <w:tmpl w:val="7A6AB4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E"/>
    <w:rsid w:val="00110D69"/>
    <w:rsid w:val="001531CD"/>
    <w:rsid w:val="001617A2"/>
    <w:rsid w:val="00275D9C"/>
    <w:rsid w:val="002A4C7E"/>
    <w:rsid w:val="002E4505"/>
    <w:rsid w:val="003F141A"/>
    <w:rsid w:val="00534C5F"/>
    <w:rsid w:val="005C318D"/>
    <w:rsid w:val="005C7689"/>
    <w:rsid w:val="00775695"/>
    <w:rsid w:val="008E3DFD"/>
    <w:rsid w:val="00934DE8"/>
    <w:rsid w:val="00964531"/>
    <w:rsid w:val="00A06CD4"/>
    <w:rsid w:val="00A26A58"/>
    <w:rsid w:val="00A6171D"/>
    <w:rsid w:val="00AD6CAB"/>
    <w:rsid w:val="00AE2557"/>
    <w:rsid w:val="00B834FB"/>
    <w:rsid w:val="00C15AD6"/>
    <w:rsid w:val="00D156CD"/>
    <w:rsid w:val="00D22DDC"/>
    <w:rsid w:val="00DE2BEC"/>
    <w:rsid w:val="00DF5F33"/>
    <w:rsid w:val="00EF5DD3"/>
    <w:rsid w:val="00F72CB1"/>
    <w:rsid w:val="00F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E3E8"/>
  <w15:chartTrackingRefBased/>
  <w15:docId w15:val="{94D85227-2775-427E-888E-269BB59F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31"/>
    <w:pPr>
      <w:ind w:left="720"/>
      <w:contextualSpacing/>
    </w:pPr>
  </w:style>
  <w:style w:type="paragraph" w:customStyle="1" w:styleId="NormalText">
    <w:name w:val="Normal Text"/>
    <w:rsid w:val="007756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6</cp:revision>
  <dcterms:created xsi:type="dcterms:W3CDTF">2021-04-20T18:36:00Z</dcterms:created>
  <dcterms:modified xsi:type="dcterms:W3CDTF">2021-04-26T17:01:00Z</dcterms:modified>
</cp:coreProperties>
</file>