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58C9" w14:textId="78BCE011" w:rsidR="00285CCB" w:rsidRDefault="00646898" w:rsidP="00646898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646898">
        <w:rPr>
          <w:b/>
          <w:bCs/>
          <w:color w:val="1F4E79" w:themeColor="accent5" w:themeShade="80"/>
          <w:sz w:val="32"/>
          <w:szCs w:val="32"/>
        </w:rPr>
        <w:t>Handshake Training – Student Experience</w:t>
      </w:r>
    </w:p>
    <w:p w14:paraId="3D5B5FE6" w14:textId="495EDE72" w:rsidR="004B4498" w:rsidRPr="00646898" w:rsidRDefault="004B4498" w:rsidP="00646898">
      <w:pPr>
        <w:jc w:val="center"/>
        <w:rPr>
          <w:b/>
          <w:bCs/>
          <w:color w:val="1F4E79" w:themeColor="accent5" w:themeShade="80"/>
          <w:sz w:val="32"/>
          <w:szCs w:val="32"/>
        </w:rPr>
      </w:pPr>
      <w:hyperlink r:id="rId5" w:tgtFrame="_blank" w:history="1">
        <w:r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Account Access</w:t>
        </w:r>
      </w:hyperlink>
    </w:p>
    <w:p w14:paraId="185283BC" w14:textId="77777777" w:rsidR="00646898" w:rsidRPr="00F4176E" w:rsidRDefault="00646898" w:rsidP="00646898">
      <w:pPr>
        <w:jc w:val="center"/>
        <w:rPr>
          <w:sz w:val="6"/>
          <w:szCs w:val="6"/>
        </w:rPr>
      </w:pPr>
    </w:p>
    <w:p w14:paraId="14EAA24A" w14:textId="6348B1A0" w:rsidR="00646898" w:rsidRPr="00F4176E" w:rsidRDefault="00050E04" w:rsidP="00050E04">
      <w:pPr>
        <w:pStyle w:val="ListParagraph"/>
        <w:numPr>
          <w:ilvl w:val="0"/>
          <w:numId w:val="1"/>
        </w:numPr>
        <w:rPr>
          <w:b/>
          <w:bCs/>
        </w:rPr>
      </w:pPr>
      <w:r w:rsidRPr="00F70885">
        <w:t xml:space="preserve"> </w:t>
      </w:r>
      <w:r w:rsidRPr="00F4176E">
        <w:rPr>
          <w:b/>
          <w:bCs/>
          <w:color w:val="1F4E79" w:themeColor="accent5" w:themeShade="80"/>
        </w:rPr>
        <w:t>Your Profile</w:t>
      </w:r>
    </w:p>
    <w:p w14:paraId="70E27301" w14:textId="77777777" w:rsidR="00F70885" w:rsidRPr="00F70885" w:rsidRDefault="00DA20DF" w:rsidP="00F70885">
      <w:pPr>
        <w:pStyle w:val="NormalWeb"/>
        <w:shd w:val="clear" w:color="auto" w:fill="FFFFFF"/>
        <w:ind w:firstLine="360"/>
        <w:rPr>
          <w:rFonts w:asciiTheme="minorHAnsi" w:hAnsiTheme="minorHAnsi" w:cstheme="minorHAnsi"/>
          <w:color w:val="000000"/>
          <w:sz w:val="22"/>
          <w:szCs w:val="22"/>
        </w:rPr>
      </w:pPr>
      <w:r>
        <w:t xml:space="preserve"> </w:t>
      </w:r>
      <w:r w:rsidR="00F70885" w:rsidRPr="00F70885">
        <w:rPr>
          <w:rFonts w:asciiTheme="minorHAnsi" w:hAnsiTheme="minorHAnsi" w:cstheme="minorHAnsi"/>
          <w:color w:val="000000"/>
          <w:sz w:val="22"/>
          <w:szCs w:val="22"/>
        </w:rPr>
        <w:t>To drive your profile to completion, you'll need to add the following information:</w:t>
      </w:r>
    </w:p>
    <w:p w14:paraId="3A62D54A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Primary Education</w:t>
      </w:r>
    </w:p>
    <w:p w14:paraId="7C9D4F52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Work &amp; Volunteer Experience</w:t>
      </w:r>
    </w:p>
    <w:p w14:paraId="39F8FC05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Organizations</w:t>
      </w:r>
    </w:p>
    <w:p w14:paraId="1FE90FC7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Skills</w:t>
      </w:r>
    </w:p>
    <w:p w14:paraId="4B0F1577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Documents</w:t>
      </w:r>
    </w:p>
    <w:p w14:paraId="1CB75DB5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Courses</w:t>
      </w:r>
    </w:p>
    <w:p w14:paraId="4192BCAC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Profile Picture</w:t>
      </w:r>
    </w:p>
    <w:p w14:paraId="355CFD1C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Journey</w:t>
      </w:r>
    </w:p>
    <w:p w14:paraId="4B66E0DB" w14:textId="77777777" w:rsidR="00F70885" w:rsidRPr="00F70885" w:rsidRDefault="00F70885" w:rsidP="00F70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/>
          <w:kern w:val="0"/>
          <w14:ligatures w14:val="none"/>
        </w:rPr>
      </w:pPr>
      <w:r w:rsidRPr="00F70885">
        <w:rPr>
          <w:rFonts w:eastAsia="Times New Roman" w:cstheme="minorHAnsi"/>
          <w:color w:val="000000"/>
          <w:kern w:val="0"/>
          <w14:ligatures w14:val="none"/>
        </w:rPr>
        <w:t>Projects</w:t>
      </w:r>
    </w:p>
    <w:p w14:paraId="22CBAD51" w14:textId="47AA44EE" w:rsidR="00050E04" w:rsidRPr="00F4176E" w:rsidRDefault="008B3AB9" w:rsidP="00050E04">
      <w:pPr>
        <w:pStyle w:val="ListParagraph"/>
        <w:numPr>
          <w:ilvl w:val="0"/>
          <w:numId w:val="1"/>
        </w:numPr>
        <w:rPr>
          <w:b/>
          <w:bCs/>
          <w:color w:val="1F4E79" w:themeColor="accent5" w:themeShade="80"/>
        </w:rPr>
      </w:pPr>
      <w:r w:rsidRPr="00F4176E">
        <w:rPr>
          <w:b/>
          <w:bCs/>
          <w:color w:val="1F4E79" w:themeColor="accent5" w:themeShade="80"/>
        </w:rPr>
        <w:t>My Interests</w:t>
      </w:r>
    </w:p>
    <w:p w14:paraId="6D9DA1B4" w14:textId="77777777" w:rsidR="00050E04" w:rsidRDefault="00050E04" w:rsidP="00050E04">
      <w:pPr>
        <w:pStyle w:val="ListParagraph"/>
      </w:pPr>
    </w:p>
    <w:p w14:paraId="391B767E" w14:textId="1FF46F41" w:rsidR="00050E04" w:rsidRDefault="00FF1B87" w:rsidP="00050E04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 w:rsidRPr="00FF1B87">
        <w:rPr>
          <w:color w:val="1F4E79" w:themeColor="accent5" w:themeShade="80"/>
        </w:rPr>
        <w:t>Notification Preferences</w:t>
      </w:r>
    </w:p>
    <w:p w14:paraId="68F43118" w14:textId="77777777" w:rsidR="00FF1B87" w:rsidRPr="00FF1B87" w:rsidRDefault="00FF1B87" w:rsidP="00FF1B87">
      <w:pPr>
        <w:pStyle w:val="ListParagraph"/>
        <w:rPr>
          <w:color w:val="1F4E79" w:themeColor="accent5" w:themeShade="80"/>
        </w:rPr>
      </w:pPr>
    </w:p>
    <w:p w14:paraId="2696241D" w14:textId="3F1BC336" w:rsidR="00FF1B87" w:rsidRDefault="00FF1B87" w:rsidP="00050E04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Homepage Overview</w:t>
      </w:r>
    </w:p>
    <w:p w14:paraId="2F3A8BCF" w14:textId="77777777" w:rsidR="00F70885" w:rsidRDefault="00F70885" w:rsidP="00F70885">
      <w:pPr>
        <w:pStyle w:val="ListParagraph"/>
        <w:rPr>
          <w:color w:val="1F4E79" w:themeColor="accent5" w:themeShade="80"/>
        </w:rPr>
      </w:pPr>
    </w:p>
    <w:p w14:paraId="61E64F57" w14:textId="3FBC2093" w:rsidR="00FF1B87" w:rsidRDefault="00FF1B87" w:rsidP="00FF1B87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Salt Lake Community College Career Center</w:t>
      </w:r>
    </w:p>
    <w:p w14:paraId="397E922B" w14:textId="77777777" w:rsidR="00CD08DD" w:rsidRDefault="00CD08DD" w:rsidP="00CD08DD">
      <w:pPr>
        <w:pStyle w:val="ListParagraph"/>
        <w:rPr>
          <w:color w:val="1F4E79" w:themeColor="accent5" w:themeShade="80"/>
        </w:rPr>
      </w:pPr>
    </w:p>
    <w:p w14:paraId="328E1AB5" w14:textId="424DB0A5" w:rsidR="00222298" w:rsidRDefault="00222298" w:rsidP="00222298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Jobs</w:t>
      </w:r>
    </w:p>
    <w:p w14:paraId="734E5C01" w14:textId="77777777" w:rsidR="00222298" w:rsidRPr="00222298" w:rsidRDefault="00222298" w:rsidP="00222298">
      <w:pPr>
        <w:pStyle w:val="ListParagraph"/>
        <w:rPr>
          <w:color w:val="1F4E79" w:themeColor="accent5" w:themeShade="80"/>
        </w:rPr>
      </w:pPr>
    </w:p>
    <w:p w14:paraId="2B8047C7" w14:textId="0572BF4E" w:rsidR="00222298" w:rsidRDefault="00222298" w:rsidP="00222298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Events</w:t>
      </w:r>
    </w:p>
    <w:p w14:paraId="674F07AE" w14:textId="77777777" w:rsidR="00222298" w:rsidRPr="00222298" w:rsidRDefault="00222298" w:rsidP="00222298">
      <w:pPr>
        <w:pStyle w:val="ListParagraph"/>
        <w:rPr>
          <w:color w:val="1F4E79" w:themeColor="accent5" w:themeShade="80"/>
        </w:rPr>
      </w:pPr>
    </w:p>
    <w:p w14:paraId="0F08FFEE" w14:textId="305FB819" w:rsidR="00222298" w:rsidRDefault="00222298" w:rsidP="00222298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Employers</w:t>
      </w:r>
    </w:p>
    <w:p w14:paraId="533F68E9" w14:textId="77777777" w:rsidR="00222298" w:rsidRPr="00222298" w:rsidRDefault="00222298" w:rsidP="00222298">
      <w:pPr>
        <w:pStyle w:val="ListParagraph"/>
        <w:rPr>
          <w:color w:val="1F4E79" w:themeColor="accent5" w:themeShade="80"/>
        </w:rPr>
      </w:pPr>
    </w:p>
    <w:p w14:paraId="5270FA4E" w14:textId="421EDAE3" w:rsidR="00222298" w:rsidRDefault="00222298" w:rsidP="00222298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Career Center</w:t>
      </w:r>
    </w:p>
    <w:p w14:paraId="0F4CC556" w14:textId="77777777" w:rsidR="008D4CD7" w:rsidRPr="008D4CD7" w:rsidRDefault="008D4CD7" w:rsidP="008D4CD7">
      <w:pPr>
        <w:pStyle w:val="ListParagraph"/>
        <w:rPr>
          <w:color w:val="1F4E79" w:themeColor="accent5" w:themeShade="80"/>
        </w:rPr>
      </w:pPr>
    </w:p>
    <w:p w14:paraId="400B5F1E" w14:textId="5DB47BCA" w:rsidR="008D4CD7" w:rsidRPr="00F4176E" w:rsidRDefault="008D4CD7" w:rsidP="00222298">
      <w:pPr>
        <w:pStyle w:val="ListParagraph"/>
        <w:numPr>
          <w:ilvl w:val="0"/>
          <w:numId w:val="1"/>
        </w:numPr>
        <w:rPr>
          <w:b/>
          <w:bCs/>
          <w:color w:val="1F4E79" w:themeColor="accent5" w:themeShade="80"/>
        </w:rPr>
      </w:pPr>
      <w:r w:rsidRPr="00F4176E">
        <w:rPr>
          <w:b/>
          <w:bCs/>
          <w:color w:val="1F4E79" w:themeColor="accent5" w:themeShade="80"/>
        </w:rPr>
        <w:t>Mobile App</w:t>
      </w:r>
    </w:p>
    <w:p w14:paraId="1A2D8F1F" w14:textId="5F5186DC" w:rsidR="00222298" w:rsidRPr="008F53A9" w:rsidRDefault="00222298" w:rsidP="00222298">
      <w:pPr>
        <w:rPr>
          <w:b/>
          <w:bCs/>
          <w:color w:val="1F4E79" w:themeColor="accent5" w:themeShade="80"/>
          <w:u w:val="single"/>
        </w:rPr>
      </w:pPr>
      <w:r w:rsidRPr="008F53A9">
        <w:rPr>
          <w:b/>
          <w:bCs/>
          <w:color w:val="1F4E79" w:themeColor="accent5" w:themeShade="80"/>
          <w:u w:val="single"/>
        </w:rPr>
        <w:t>Homework</w:t>
      </w:r>
      <w:r w:rsidR="00EA14D0">
        <w:rPr>
          <w:b/>
          <w:bCs/>
          <w:color w:val="1F4E79" w:themeColor="accent5" w:themeShade="80"/>
          <w:u w:val="single"/>
        </w:rPr>
        <w:t xml:space="preserve"> (Due </w:t>
      </w:r>
      <w:r w:rsidR="00310343">
        <w:rPr>
          <w:b/>
          <w:bCs/>
          <w:color w:val="1F4E79" w:themeColor="accent5" w:themeShade="80"/>
          <w:u w:val="single"/>
        </w:rPr>
        <w:t>2 weeks</w:t>
      </w:r>
      <w:proofErr w:type="gramStart"/>
      <w:r w:rsidR="00310343">
        <w:rPr>
          <w:b/>
          <w:bCs/>
          <w:color w:val="1F4E79" w:themeColor="accent5" w:themeShade="80"/>
          <w:u w:val="single"/>
        </w:rPr>
        <w:t>)</w:t>
      </w:r>
      <w:r w:rsidR="00EA14D0">
        <w:rPr>
          <w:b/>
          <w:bCs/>
          <w:color w:val="1F4E79" w:themeColor="accent5" w:themeShade="80"/>
          <w:u w:val="single"/>
        </w:rPr>
        <w:t xml:space="preserve"> </w:t>
      </w:r>
      <w:r w:rsidRPr="008F53A9">
        <w:rPr>
          <w:b/>
          <w:bCs/>
          <w:color w:val="1F4E79" w:themeColor="accent5" w:themeShade="80"/>
          <w:u w:val="single"/>
        </w:rPr>
        <w:t>:</w:t>
      </w:r>
      <w:proofErr w:type="gramEnd"/>
    </w:p>
    <w:p w14:paraId="6EDD03DC" w14:textId="77777777" w:rsidR="008D4CD7" w:rsidRDefault="008D4CD7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Download Mobile App</w:t>
      </w:r>
    </w:p>
    <w:p w14:paraId="45BA92AE" w14:textId="1BF3B114" w:rsidR="00F70885" w:rsidRDefault="00A0133E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Edit your profile to 100% </w:t>
      </w:r>
      <w:proofErr w:type="gramStart"/>
      <w:r>
        <w:rPr>
          <w:color w:val="1F4E79" w:themeColor="accent5" w:themeShade="80"/>
        </w:rPr>
        <w:t>completion</w:t>
      </w:r>
      <w:proofErr w:type="gramEnd"/>
    </w:p>
    <w:p w14:paraId="64D3DD94" w14:textId="02F14377" w:rsidR="00577303" w:rsidRDefault="00577303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Complete My Interests</w:t>
      </w:r>
      <w:r w:rsidR="00770937">
        <w:rPr>
          <w:color w:val="1F4E79" w:themeColor="accent5" w:themeShade="80"/>
        </w:rPr>
        <w:t xml:space="preserve"> </w:t>
      </w:r>
      <w:proofErr w:type="gramStart"/>
      <w:r w:rsidR="00770937">
        <w:rPr>
          <w:color w:val="1F4E79" w:themeColor="accent5" w:themeShade="80"/>
        </w:rPr>
        <w:t>section</w:t>
      </w:r>
      <w:proofErr w:type="gramEnd"/>
    </w:p>
    <w:p w14:paraId="3DB97580" w14:textId="5BC8E9B4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Review all our </w:t>
      </w:r>
      <w:proofErr w:type="gramStart"/>
      <w:r>
        <w:rPr>
          <w:color w:val="1F4E79" w:themeColor="accent5" w:themeShade="80"/>
        </w:rPr>
        <w:t>collections</w:t>
      </w:r>
      <w:proofErr w:type="gramEnd"/>
    </w:p>
    <w:p w14:paraId="474731C8" w14:textId="18FA950D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Follow 10 employers from the</w:t>
      </w:r>
      <w:r w:rsidR="00DB53D3">
        <w:rPr>
          <w:color w:val="1F4E79" w:themeColor="accent5" w:themeShade="80"/>
        </w:rPr>
        <w:t xml:space="preserve"> SLCC</w:t>
      </w:r>
      <w:r>
        <w:rPr>
          <w:color w:val="1F4E79" w:themeColor="accent5" w:themeShade="80"/>
        </w:rPr>
        <w:t xml:space="preserve"> </w:t>
      </w:r>
      <w:proofErr w:type="gramStart"/>
      <w:r>
        <w:rPr>
          <w:color w:val="1F4E79" w:themeColor="accent5" w:themeShade="80"/>
        </w:rPr>
        <w:t>collections</w:t>
      </w:r>
      <w:proofErr w:type="gramEnd"/>
    </w:p>
    <w:p w14:paraId="2B630D65" w14:textId="4D782B08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Follow 5 employers not in the collections</w:t>
      </w:r>
      <w:r w:rsidR="00770937">
        <w:rPr>
          <w:color w:val="1F4E79" w:themeColor="accent5" w:themeShade="80"/>
        </w:rPr>
        <w:t xml:space="preserve">.  Send </w:t>
      </w:r>
      <w:r>
        <w:rPr>
          <w:color w:val="1F4E79" w:themeColor="accent5" w:themeShade="80"/>
        </w:rPr>
        <w:t>email Melissa who they are</w:t>
      </w:r>
      <w:r w:rsidR="00770937">
        <w:rPr>
          <w:color w:val="1F4E79" w:themeColor="accent5" w:themeShade="80"/>
        </w:rPr>
        <w:t xml:space="preserve"> (mkraft6@slcc.edu)</w:t>
      </w:r>
    </w:p>
    <w:p w14:paraId="338E3CC9" w14:textId="37062A26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Attend 1 virtual </w:t>
      </w:r>
      <w:proofErr w:type="gramStart"/>
      <w:r>
        <w:rPr>
          <w:color w:val="1F4E79" w:themeColor="accent5" w:themeShade="80"/>
        </w:rPr>
        <w:t>event</w:t>
      </w:r>
      <w:proofErr w:type="gramEnd"/>
      <w:r>
        <w:rPr>
          <w:color w:val="1F4E79" w:themeColor="accent5" w:themeShade="80"/>
        </w:rPr>
        <w:t xml:space="preserve"> </w:t>
      </w:r>
    </w:p>
    <w:p w14:paraId="6B9C9245" w14:textId="3362F8BB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Take Focus 2</w:t>
      </w:r>
    </w:p>
    <w:p w14:paraId="7B82BD41" w14:textId="16D8FE4C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Do a search for your field in Career Shift</w:t>
      </w:r>
    </w:p>
    <w:p w14:paraId="2C3CA55F" w14:textId="0CD13D57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Do a practice </w:t>
      </w:r>
      <w:r w:rsidR="00C66724">
        <w:rPr>
          <w:color w:val="1F4E79" w:themeColor="accent5" w:themeShade="80"/>
        </w:rPr>
        <w:t>interview</w:t>
      </w:r>
      <w:r>
        <w:rPr>
          <w:color w:val="1F4E79" w:themeColor="accent5" w:themeShade="80"/>
        </w:rPr>
        <w:t xml:space="preserve"> in </w:t>
      </w:r>
      <w:proofErr w:type="gramStart"/>
      <w:r>
        <w:rPr>
          <w:color w:val="1F4E79" w:themeColor="accent5" w:themeShade="80"/>
        </w:rPr>
        <w:t>Standout</w:t>
      </w:r>
      <w:proofErr w:type="gramEnd"/>
    </w:p>
    <w:p w14:paraId="7ADAFF96" w14:textId="69A9B788" w:rsidR="00222298" w:rsidRDefault="00222298" w:rsidP="008F53A9">
      <w:pPr>
        <w:contextualSpacing/>
        <w:rPr>
          <w:color w:val="1F4E79" w:themeColor="accent5" w:themeShade="80"/>
        </w:rPr>
      </w:pPr>
      <w:r>
        <w:rPr>
          <w:color w:val="1F4E79" w:themeColor="accent5" w:themeShade="80"/>
        </w:rPr>
        <w:t>Review each of the guides in Resources</w:t>
      </w:r>
      <w:r w:rsidR="009E7C9C">
        <w:rPr>
          <w:color w:val="1F4E79" w:themeColor="accent5" w:themeShade="80"/>
        </w:rPr>
        <w:t>, Hot Jobs</w:t>
      </w:r>
    </w:p>
    <w:sectPr w:rsidR="00222298" w:rsidSect="004B449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6F6"/>
    <w:multiLevelType w:val="hybridMultilevel"/>
    <w:tmpl w:val="276CB9A4"/>
    <w:lvl w:ilvl="0" w:tplc="BF40A9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C72D6"/>
    <w:multiLevelType w:val="hybridMultilevel"/>
    <w:tmpl w:val="3300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2EFC"/>
    <w:multiLevelType w:val="multilevel"/>
    <w:tmpl w:val="5CE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166110">
    <w:abstractNumId w:val="1"/>
  </w:num>
  <w:num w:numId="2" w16cid:durableId="244850088">
    <w:abstractNumId w:val="0"/>
  </w:num>
  <w:num w:numId="3" w16cid:durableId="192487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98"/>
    <w:rsid w:val="00050E04"/>
    <w:rsid w:val="000C54E8"/>
    <w:rsid w:val="00113C16"/>
    <w:rsid w:val="001D43A8"/>
    <w:rsid w:val="001E6F01"/>
    <w:rsid w:val="00222298"/>
    <w:rsid w:val="00285CCB"/>
    <w:rsid w:val="00310343"/>
    <w:rsid w:val="003C4400"/>
    <w:rsid w:val="00482164"/>
    <w:rsid w:val="004B4498"/>
    <w:rsid w:val="005303B1"/>
    <w:rsid w:val="00577303"/>
    <w:rsid w:val="00646898"/>
    <w:rsid w:val="00770937"/>
    <w:rsid w:val="00880DB0"/>
    <w:rsid w:val="008B3AB9"/>
    <w:rsid w:val="008D4CD7"/>
    <w:rsid w:val="008F53A9"/>
    <w:rsid w:val="009D3CEC"/>
    <w:rsid w:val="009E7C9C"/>
    <w:rsid w:val="00A0133E"/>
    <w:rsid w:val="00C66724"/>
    <w:rsid w:val="00CD08DD"/>
    <w:rsid w:val="00DA20DF"/>
    <w:rsid w:val="00DB53D3"/>
    <w:rsid w:val="00EA14D0"/>
    <w:rsid w:val="00F4176E"/>
    <w:rsid w:val="00F70885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617C"/>
  <w15:chartTrackingRefBased/>
  <w15:docId w15:val="{056FE407-5AED-4C70-8939-69046AA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B4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cc.joinhandshake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kraft</dc:creator>
  <cp:keywords/>
  <dc:description/>
  <cp:lastModifiedBy>melissa kraft</cp:lastModifiedBy>
  <cp:revision>16</cp:revision>
  <dcterms:created xsi:type="dcterms:W3CDTF">2023-08-30T19:01:00Z</dcterms:created>
  <dcterms:modified xsi:type="dcterms:W3CDTF">2023-09-01T15:01:00Z</dcterms:modified>
</cp:coreProperties>
</file>